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425"/>
        <w:gridCol w:w="1418"/>
        <w:gridCol w:w="3969"/>
      </w:tblGrid>
      <w:tr w:rsidR="00512E7C" w:rsidRPr="00F85FFB" w14:paraId="213EB131" w14:textId="77777777" w:rsidTr="00512E7C">
        <w:tc>
          <w:tcPr>
            <w:tcW w:w="10598" w:type="dxa"/>
            <w:gridSpan w:val="5"/>
            <w:shd w:val="clear" w:color="auto" w:fill="CCCCCC"/>
          </w:tcPr>
          <w:p w14:paraId="7B6D0AA7" w14:textId="77777777" w:rsidR="00512E7C" w:rsidRPr="00F85FFB" w:rsidRDefault="00512E7C" w:rsidP="00E21D47">
            <w:pPr>
              <w:spacing w:before="120" w:after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LISTA DE FORMANDOS/AS SELECCIONADOS/AS</w:t>
            </w:r>
          </w:p>
        </w:tc>
      </w:tr>
      <w:tr w:rsidR="00512E7C" w:rsidRPr="00F85FFB" w14:paraId="5EC55A64" w14:textId="77777777" w:rsidTr="00512E7C">
        <w:tc>
          <w:tcPr>
            <w:tcW w:w="2093" w:type="dxa"/>
          </w:tcPr>
          <w:p w14:paraId="7D20567A" w14:textId="77777777" w:rsidR="00512E7C" w:rsidRPr="00F85FFB" w:rsidRDefault="00512E7C" w:rsidP="00E21D47">
            <w:pPr>
              <w:spacing w:before="60" w:after="6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512E7C">
              <w:rPr>
                <w:rFonts w:ascii="Calibri" w:hAnsi="Calibri"/>
                <w:b/>
                <w:smallCaps/>
                <w:sz w:val="20"/>
              </w:rPr>
              <w:t>Programa/Tipologia:</w:t>
            </w:r>
          </w:p>
        </w:tc>
        <w:tc>
          <w:tcPr>
            <w:tcW w:w="8505" w:type="dxa"/>
            <w:gridSpan w:val="4"/>
          </w:tcPr>
          <w:p w14:paraId="5CA27091" w14:textId="77777777" w:rsidR="00512E7C" w:rsidRPr="00F85FFB" w:rsidRDefault="00512E7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512E7C" w:rsidRPr="00F85FFB" w14:paraId="39662D63" w14:textId="77777777" w:rsidTr="00512E7C">
        <w:tc>
          <w:tcPr>
            <w:tcW w:w="2093" w:type="dxa"/>
          </w:tcPr>
          <w:p w14:paraId="5429A7DC" w14:textId="77777777" w:rsidR="00512E7C" w:rsidRPr="00512E7C" w:rsidRDefault="00512E7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512E7C">
              <w:rPr>
                <w:rFonts w:ascii="Calibri" w:hAnsi="Calibri"/>
                <w:b/>
                <w:smallCaps/>
                <w:sz w:val="20"/>
              </w:rPr>
              <w:t>N.º do Projecto:</w:t>
            </w:r>
          </w:p>
        </w:tc>
        <w:tc>
          <w:tcPr>
            <w:tcW w:w="8505" w:type="dxa"/>
            <w:gridSpan w:val="4"/>
          </w:tcPr>
          <w:p w14:paraId="5D199496" w14:textId="77777777" w:rsidR="00512E7C" w:rsidRPr="00F85FFB" w:rsidRDefault="00512E7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512E7C" w:rsidRPr="00F85FFB" w14:paraId="6101263C" w14:textId="77777777" w:rsidTr="00512E7C">
        <w:tc>
          <w:tcPr>
            <w:tcW w:w="2093" w:type="dxa"/>
          </w:tcPr>
          <w:p w14:paraId="1FE80236" w14:textId="77777777" w:rsidR="00512E7C" w:rsidRPr="00512E7C" w:rsidRDefault="00512E7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512E7C">
              <w:rPr>
                <w:rFonts w:ascii="Calibri" w:hAnsi="Calibri"/>
                <w:b/>
                <w:smallCaps/>
                <w:sz w:val="20"/>
              </w:rPr>
              <w:t>Entidade Promotora</w:t>
            </w:r>
          </w:p>
        </w:tc>
        <w:tc>
          <w:tcPr>
            <w:tcW w:w="8505" w:type="dxa"/>
            <w:gridSpan w:val="4"/>
          </w:tcPr>
          <w:p w14:paraId="22A9A3E4" w14:textId="77777777" w:rsidR="00512E7C" w:rsidRPr="00F85FFB" w:rsidRDefault="00512E7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512E7C" w:rsidRPr="00F85FFB" w14:paraId="348063F3" w14:textId="77777777" w:rsidTr="00512E7C">
        <w:tc>
          <w:tcPr>
            <w:tcW w:w="2093" w:type="dxa"/>
            <w:shd w:val="clear" w:color="auto" w:fill="F2F2F2"/>
          </w:tcPr>
          <w:p w14:paraId="0424C5C9" w14:textId="77777777" w:rsidR="00512E7C" w:rsidRPr="00512E7C" w:rsidRDefault="00512E7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512E7C">
              <w:rPr>
                <w:rFonts w:ascii="Calibri" w:hAnsi="Calibri"/>
                <w:b/>
                <w:smallCaps/>
                <w:sz w:val="20"/>
              </w:rPr>
              <w:t>Entidade Beneficiária</w:t>
            </w:r>
          </w:p>
        </w:tc>
        <w:tc>
          <w:tcPr>
            <w:tcW w:w="8505" w:type="dxa"/>
            <w:gridSpan w:val="4"/>
            <w:shd w:val="clear" w:color="auto" w:fill="F2F2F2"/>
          </w:tcPr>
          <w:p w14:paraId="11C45869" w14:textId="77777777" w:rsidR="00512E7C" w:rsidRPr="00F85FFB" w:rsidRDefault="00512E7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512E7C" w:rsidRPr="00F85FFB" w14:paraId="68151FC5" w14:textId="77777777" w:rsidTr="00512E7C">
        <w:tc>
          <w:tcPr>
            <w:tcW w:w="2093" w:type="dxa"/>
            <w:shd w:val="clear" w:color="auto" w:fill="FFFFFF"/>
          </w:tcPr>
          <w:p w14:paraId="3C8736C5" w14:textId="77777777" w:rsidR="00512E7C" w:rsidRPr="00512E7C" w:rsidRDefault="00512E7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512E7C">
              <w:rPr>
                <w:rFonts w:ascii="Calibri" w:hAnsi="Calibri"/>
                <w:b/>
                <w:smallCaps/>
                <w:sz w:val="20"/>
              </w:rPr>
              <w:t>Entidade Formadora</w:t>
            </w:r>
          </w:p>
        </w:tc>
        <w:tc>
          <w:tcPr>
            <w:tcW w:w="8505" w:type="dxa"/>
            <w:gridSpan w:val="4"/>
            <w:shd w:val="clear" w:color="auto" w:fill="FFFFFF"/>
          </w:tcPr>
          <w:p w14:paraId="2A4D0713" w14:textId="77777777" w:rsidR="00512E7C" w:rsidRPr="00F85FFB" w:rsidRDefault="00512E7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512E7C" w:rsidRPr="00F85FFB" w14:paraId="435A3204" w14:textId="77777777" w:rsidTr="00512E7C">
        <w:tc>
          <w:tcPr>
            <w:tcW w:w="2093" w:type="dxa"/>
            <w:tcBorders>
              <w:top w:val="dotted" w:sz="4" w:space="0" w:color="auto"/>
              <w:left w:val="dotted" w:sz="4" w:space="0" w:color="auto"/>
            </w:tcBorders>
            <w:shd w:val="clear" w:color="auto" w:fill="FFFFFF"/>
          </w:tcPr>
          <w:p w14:paraId="0D70A76E" w14:textId="77777777" w:rsidR="00512E7C" w:rsidRPr="00512E7C" w:rsidRDefault="00512E7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512E7C">
              <w:rPr>
                <w:rFonts w:ascii="Calibri" w:hAnsi="Calibri"/>
                <w:b/>
                <w:smallCaps/>
                <w:sz w:val="20"/>
              </w:rPr>
              <w:t>Área temática</w:t>
            </w:r>
          </w:p>
        </w:tc>
        <w:tc>
          <w:tcPr>
            <w:tcW w:w="2693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FF"/>
          </w:tcPr>
          <w:p w14:paraId="35D3D8CA" w14:textId="77777777" w:rsidR="00512E7C" w:rsidRPr="00414F4C" w:rsidRDefault="00512E7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14:paraId="1B308F35" w14:textId="77777777" w:rsidR="00512E7C" w:rsidRPr="00F85FFB" w:rsidRDefault="00512E7C" w:rsidP="00E21D47">
            <w:pPr>
              <w:spacing w:before="60" w:after="60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</w:tcPr>
          <w:p w14:paraId="30F2A538" w14:textId="77777777" w:rsidR="00512E7C" w:rsidRPr="00512E7C" w:rsidRDefault="00512E7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512E7C">
              <w:rPr>
                <w:rFonts w:ascii="Calibri" w:hAnsi="Calibri"/>
                <w:b/>
                <w:smallCaps/>
                <w:sz w:val="20"/>
              </w:rPr>
              <w:t>Duração:</w:t>
            </w:r>
          </w:p>
        </w:tc>
        <w:tc>
          <w:tcPr>
            <w:tcW w:w="3969" w:type="dxa"/>
            <w:tcBorders>
              <w:top w:val="dotted" w:sz="4" w:space="0" w:color="auto"/>
              <w:right w:val="dotted" w:sz="4" w:space="0" w:color="auto"/>
            </w:tcBorders>
          </w:tcPr>
          <w:p w14:paraId="67B91B53" w14:textId="77777777" w:rsidR="00512E7C" w:rsidRPr="00F85FFB" w:rsidRDefault="00512E7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512E7C" w:rsidRPr="00F85FFB" w14:paraId="7042DCEA" w14:textId="77777777" w:rsidTr="00512E7C">
        <w:tc>
          <w:tcPr>
            <w:tcW w:w="2093" w:type="dxa"/>
            <w:tcBorders>
              <w:left w:val="dotted" w:sz="4" w:space="0" w:color="auto"/>
            </w:tcBorders>
            <w:shd w:val="clear" w:color="auto" w:fill="F2F2F2"/>
          </w:tcPr>
          <w:p w14:paraId="763DAEBF" w14:textId="77777777" w:rsidR="00512E7C" w:rsidRPr="00512E7C" w:rsidRDefault="00512E7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512E7C">
              <w:rPr>
                <w:rFonts w:ascii="Calibri" w:hAnsi="Calibri"/>
                <w:b/>
                <w:smallCaps/>
                <w:sz w:val="20"/>
              </w:rPr>
              <w:t>Curso \ UFCD Nº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F2F2F2"/>
          </w:tcPr>
          <w:p w14:paraId="3765D9C9" w14:textId="77777777" w:rsidR="00512E7C" w:rsidRPr="00414F4C" w:rsidRDefault="00512E7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14:paraId="5960CC5C" w14:textId="77777777" w:rsidR="00512E7C" w:rsidRPr="00F85FFB" w:rsidRDefault="00512E7C" w:rsidP="00E21D47">
            <w:pPr>
              <w:spacing w:before="60" w:after="60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</w:tcPr>
          <w:p w14:paraId="718CC52D" w14:textId="77777777" w:rsidR="00512E7C" w:rsidRPr="00512E7C" w:rsidRDefault="00512E7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512E7C">
              <w:rPr>
                <w:rFonts w:ascii="Calibri" w:hAnsi="Calibri"/>
                <w:b/>
                <w:smallCaps/>
                <w:sz w:val="20"/>
              </w:rPr>
              <w:t>Data de Início:</w:t>
            </w:r>
          </w:p>
        </w:tc>
        <w:tc>
          <w:tcPr>
            <w:tcW w:w="3969" w:type="dxa"/>
            <w:tcBorders>
              <w:right w:val="dotted" w:sz="4" w:space="0" w:color="auto"/>
            </w:tcBorders>
          </w:tcPr>
          <w:p w14:paraId="407554CC" w14:textId="77777777" w:rsidR="00512E7C" w:rsidRPr="00F85FFB" w:rsidRDefault="00512E7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512E7C" w:rsidRPr="00F85FFB" w14:paraId="33FA3FBF" w14:textId="77777777" w:rsidTr="00512E7C">
        <w:tc>
          <w:tcPr>
            <w:tcW w:w="2093" w:type="dxa"/>
            <w:tcBorders>
              <w:left w:val="dotted" w:sz="4" w:space="0" w:color="auto"/>
            </w:tcBorders>
            <w:shd w:val="clear" w:color="auto" w:fill="FFFFFF"/>
          </w:tcPr>
          <w:p w14:paraId="5021EFCC" w14:textId="77777777" w:rsidR="00512E7C" w:rsidRPr="00512E7C" w:rsidRDefault="00512E7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512E7C">
              <w:rPr>
                <w:rFonts w:ascii="Calibri" w:hAnsi="Calibri"/>
                <w:b/>
                <w:smallCaps/>
                <w:sz w:val="20"/>
              </w:rPr>
              <w:t>Acção Nº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FFFFFF"/>
          </w:tcPr>
          <w:p w14:paraId="40F94970" w14:textId="77777777" w:rsidR="00512E7C" w:rsidRPr="00F85FFB" w:rsidRDefault="00512E7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14:paraId="36832FD8" w14:textId="77777777" w:rsidR="00512E7C" w:rsidRPr="00F85FFB" w:rsidRDefault="00512E7C" w:rsidP="00E21D47">
            <w:pPr>
              <w:spacing w:before="60" w:after="60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</w:tcPr>
          <w:p w14:paraId="61CF495C" w14:textId="77777777" w:rsidR="00512E7C" w:rsidRPr="00512E7C" w:rsidRDefault="00512E7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512E7C">
              <w:rPr>
                <w:rFonts w:ascii="Calibri" w:hAnsi="Calibri"/>
                <w:b/>
                <w:smallCaps/>
                <w:sz w:val="20"/>
              </w:rPr>
              <w:t>Data de Fim:</w:t>
            </w:r>
          </w:p>
        </w:tc>
        <w:tc>
          <w:tcPr>
            <w:tcW w:w="3969" w:type="dxa"/>
            <w:tcBorders>
              <w:bottom w:val="dotted" w:sz="4" w:space="0" w:color="auto"/>
              <w:right w:val="dotted" w:sz="4" w:space="0" w:color="auto"/>
            </w:tcBorders>
          </w:tcPr>
          <w:p w14:paraId="683E2ABB" w14:textId="77777777" w:rsidR="00512E7C" w:rsidRPr="00F85FFB" w:rsidRDefault="00512E7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512E7C" w:rsidRPr="00F85FFB" w14:paraId="1EFB725E" w14:textId="77777777" w:rsidTr="00512E7C">
        <w:tc>
          <w:tcPr>
            <w:tcW w:w="2093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14:paraId="226C46E0" w14:textId="77777777" w:rsidR="00512E7C" w:rsidRPr="00512E7C" w:rsidRDefault="00512E7C" w:rsidP="00E21D47">
            <w:pPr>
              <w:spacing w:before="60" w:after="60"/>
              <w:rPr>
                <w:rFonts w:ascii="Calibri" w:hAnsi="Calibri"/>
                <w:b/>
                <w:smallCaps/>
                <w:sz w:val="20"/>
              </w:rPr>
            </w:pPr>
            <w:r w:rsidRPr="00512E7C">
              <w:rPr>
                <w:rFonts w:ascii="Calibri" w:hAnsi="Calibri"/>
                <w:b/>
                <w:smallCaps/>
                <w:sz w:val="20"/>
              </w:rPr>
              <w:t>Local</w:t>
            </w:r>
          </w:p>
        </w:tc>
        <w:tc>
          <w:tcPr>
            <w:tcW w:w="269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EE7B39A" w14:textId="77777777" w:rsidR="00512E7C" w:rsidRPr="00F85FFB" w:rsidRDefault="00512E7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F2F2F2"/>
          </w:tcPr>
          <w:p w14:paraId="09E1E594" w14:textId="77777777" w:rsidR="00512E7C" w:rsidRPr="00F85FFB" w:rsidRDefault="00512E7C" w:rsidP="00E21D47">
            <w:pPr>
              <w:spacing w:before="60" w:after="60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F2F2F2"/>
          </w:tcPr>
          <w:p w14:paraId="3A310EF2" w14:textId="77777777" w:rsidR="00512E7C" w:rsidRPr="00F85FFB" w:rsidRDefault="00512E7C" w:rsidP="00E21D47">
            <w:pPr>
              <w:spacing w:before="60" w:after="60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F2F2F2"/>
          </w:tcPr>
          <w:p w14:paraId="07172BE4" w14:textId="77777777" w:rsidR="00512E7C" w:rsidRPr="00F85FFB" w:rsidRDefault="00512E7C" w:rsidP="00E21D47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F5F3DE4" w14:textId="77777777" w:rsidR="00512E7C" w:rsidRDefault="00512E7C" w:rsidP="00512E7C"/>
    <w:p w14:paraId="73D62114" w14:textId="77777777" w:rsidR="005A796B" w:rsidRDefault="005A796B" w:rsidP="003809C0">
      <w:pPr>
        <w:rPr>
          <w:rFonts w:ascii="Calibri" w:hAnsi="Calibri" w:cs="Calibri"/>
          <w:sz w:val="20"/>
          <w:szCs w:val="20"/>
        </w:rPr>
      </w:pPr>
    </w:p>
    <w:p w14:paraId="78BFE084" w14:textId="77777777" w:rsidR="00512E7C" w:rsidRPr="00111697" w:rsidRDefault="00512E7C" w:rsidP="003809C0">
      <w:pPr>
        <w:rPr>
          <w:rFonts w:ascii="Calibri" w:hAnsi="Calibri" w:cs="Calibri"/>
          <w:sz w:val="20"/>
          <w:szCs w:val="20"/>
        </w:rPr>
      </w:pPr>
    </w:p>
    <w:tbl>
      <w:tblPr>
        <w:tblW w:w="1054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268"/>
        <w:gridCol w:w="8280"/>
      </w:tblGrid>
      <w:tr w:rsidR="00F30A01" w:rsidRPr="00D0736A" w14:paraId="0DB27DDC" w14:textId="77777777" w:rsidTr="00AB18A3">
        <w:tc>
          <w:tcPr>
            <w:tcW w:w="2268" w:type="dxa"/>
            <w:vAlign w:val="center"/>
          </w:tcPr>
          <w:p w14:paraId="741529A7" w14:textId="77777777" w:rsidR="00F30A01" w:rsidRPr="00D0736A" w:rsidRDefault="00D0736A" w:rsidP="00D0736A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Critérios</w:t>
            </w:r>
            <w:r w:rsidR="00F30A01" w:rsidRPr="00D0736A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de Selecção</w:t>
            </w:r>
            <w:r w:rsidR="00F30A01" w:rsidRPr="00D0736A">
              <w:rPr>
                <w:rFonts w:ascii="Calibri" w:eastAsia="Arial Unicode MS" w:hAnsi="Calibri" w:cs="Calibri"/>
                <w:sz w:val="20"/>
                <w:szCs w:val="20"/>
              </w:rPr>
              <w:t>:</w:t>
            </w:r>
          </w:p>
        </w:tc>
        <w:tc>
          <w:tcPr>
            <w:tcW w:w="8280" w:type="dxa"/>
          </w:tcPr>
          <w:p w14:paraId="6AEBD5B0" w14:textId="77777777" w:rsidR="00F30A01" w:rsidRPr="00D0736A" w:rsidRDefault="00F30A01" w:rsidP="00697F83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  <w:p w14:paraId="7471C209" w14:textId="77777777" w:rsidR="00F30A01" w:rsidRPr="00D0736A" w:rsidRDefault="00F30A01" w:rsidP="00697F83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  <w:p w14:paraId="4B2DD246" w14:textId="77777777" w:rsidR="00F30A01" w:rsidRDefault="00F30A01" w:rsidP="00697F83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  <w:p w14:paraId="37E89CC6" w14:textId="77777777" w:rsidR="005A796B" w:rsidRDefault="005A796B" w:rsidP="00697F83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  <w:p w14:paraId="71D32D7F" w14:textId="77777777" w:rsidR="005A796B" w:rsidRPr="00D0736A" w:rsidRDefault="005A796B" w:rsidP="00697F83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  <w:p w14:paraId="4D854B9C" w14:textId="77777777" w:rsidR="00F30A01" w:rsidRPr="00D0736A" w:rsidRDefault="00F30A01" w:rsidP="00697F83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</w:tbl>
    <w:p w14:paraId="139320C4" w14:textId="77777777" w:rsidR="00F30A01" w:rsidRPr="00D0736A" w:rsidRDefault="00F30A01" w:rsidP="00F30A01">
      <w:pPr>
        <w:rPr>
          <w:rFonts w:ascii="Calibri" w:hAnsi="Calibri" w:cs="Calibri"/>
        </w:rPr>
      </w:pPr>
    </w:p>
    <w:p w14:paraId="0E5CA964" w14:textId="77777777" w:rsidR="005A796B" w:rsidRDefault="005A796B" w:rsidP="00F30A01">
      <w:pPr>
        <w:rPr>
          <w:rFonts w:ascii="Calibri" w:eastAsia="Arial Unicode MS" w:hAnsi="Calibri" w:cs="Calibri"/>
          <w:sz w:val="20"/>
          <w:szCs w:val="20"/>
        </w:rPr>
      </w:pPr>
    </w:p>
    <w:p w14:paraId="13DB1EEC" w14:textId="77777777" w:rsidR="00F30A01" w:rsidRPr="005A796B" w:rsidRDefault="00D0736A" w:rsidP="00F30A01">
      <w:pPr>
        <w:rPr>
          <w:rFonts w:ascii="Calibri" w:eastAsia="Arial Unicode MS" w:hAnsi="Calibri" w:cs="Calibri"/>
          <w:b/>
          <w:sz w:val="20"/>
          <w:szCs w:val="20"/>
        </w:rPr>
      </w:pPr>
      <w:r w:rsidRPr="005A796B">
        <w:rPr>
          <w:rFonts w:ascii="Calibri" w:eastAsia="Arial Unicode MS" w:hAnsi="Calibri" w:cs="Calibri"/>
          <w:b/>
          <w:sz w:val="20"/>
          <w:szCs w:val="20"/>
        </w:rPr>
        <w:t xml:space="preserve">Formandos </w:t>
      </w:r>
      <w:r w:rsidR="00684647" w:rsidRPr="005A796B">
        <w:rPr>
          <w:rFonts w:ascii="Calibri" w:eastAsia="Arial Unicode MS" w:hAnsi="Calibri" w:cs="Calibri"/>
          <w:b/>
          <w:sz w:val="20"/>
          <w:szCs w:val="20"/>
        </w:rPr>
        <w:t>Seleccionados</w:t>
      </w:r>
      <w:r w:rsidR="002357AA" w:rsidRPr="005A796B">
        <w:rPr>
          <w:rFonts w:ascii="Calibri" w:eastAsia="Arial Unicode MS" w:hAnsi="Calibri" w:cs="Calibri"/>
          <w:b/>
          <w:sz w:val="20"/>
          <w:szCs w:val="20"/>
        </w:rPr>
        <w:t>:</w:t>
      </w:r>
    </w:p>
    <w:p w14:paraId="583E030C" w14:textId="77777777" w:rsidR="001972F4" w:rsidRPr="00D0736A" w:rsidRDefault="001972F4" w:rsidP="00F30A01">
      <w:pPr>
        <w:rPr>
          <w:rFonts w:ascii="Calibri" w:hAnsi="Calibri" w:cs="Calibri"/>
        </w:rPr>
      </w:pPr>
    </w:p>
    <w:tbl>
      <w:tblPr>
        <w:tblW w:w="1054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68"/>
        <w:gridCol w:w="10080"/>
      </w:tblGrid>
      <w:tr w:rsidR="00F30A01" w:rsidRPr="00D0736A" w14:paraId="4B20BFB1" w14:textId="77777777" w:rsidTr="005A796B">
        <w:trPr>
          <w:trHeight w:val="454"/>
        </w:trPr>
        <w:tc>
          <w:tcPr>
            <w:tcW w:w="468" w:type="dxa"/>
            <w:vAlign w:val="center"/>
          </w:tcPr>
          <w:p w14:paraId="5E07CFDB" w14:textId="77777777" w:rsidR="00F30A01" w:rsidRPr="00D0736A" w:rsidRDefault="00F30A01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D0736A">
              <w:rPr>
                <w:rFonts w:ascii="Calibri" w:eastAsia="Arial Unicode MS" w:hAnsi="Calibri" w:cs="Calibri"/>
                <w:sz w:val="20"/>
                <w:szCs w:val="20"/>
              </w:rPr>
              <w:t>1</w:t>
            </w:r>
          </w:p>
        </w:tc>
        <w:tc>
          <w:tcPr>
            <w:tcW w:w="10080" w:type="dxa"/>
            <w:vAlign w:val="center"/>
          </w:tcPr>
          <w:p w14:paraId="6CBDDEFF" w14:textId="77777777" w:rsidR="00F30A01" w:rsidRPr="00D0736A" w:rsidRDefault="00F30A01" w:rsidP="005A796B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</w:tbl>
    <w:p w14:paraId="4266C83C" w14:textId="77777777" w:rsidR="00F30A01" w:rsidRPr="00D0736A" w:rsidRDefault="00F30A01" w:rsidP="00F30A01">
      <w:pPr>
        <w:rPr>
          <w:rFonts w:ascii="Calibri" w:hAnsi="Calibri" w:cs="Calibri"/>
          <w:sz w:val="2"/>
          <w:szCs w:val="2"/>
        </w:rPr>
      </w:pPr>
    </w:p>
    <w:tbl>
      <w:tblPr>
        <w:tblW w:w="1054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68"/>
        <w:gridCol w:w="10080"/>
      </w:tblGrid>
      <w:tr w:rsidR="00F30A01" w:rsidRPr="00D0736A" w14:paraId="5194792A" w14:textId="77777777" w:rsidTr="005A796B">
        <w:trPr>
          <w:trHeight w:val="454"/>
        </w:trPr>
        <w:tc>
          <w:tcPr>
            <w:tcW w:w="468" w:type="dxa"/>
            <w:vAlign w:val="center"/>
          </w:tcPr>
          <w:p w14:paraId="7C1C84F4" w14:textId="77777777" w:rsidR="00F30A01" w:rsidRPr="00D0736A" w:rsidRDefault="00F30A01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D0736A">
              <w:rPr>
                <w:rFonts w:ascii="Calibri" w:eastAsia="Arial Unicode MS" w:hAnsi="Calibri" w:cs="Calibri"/>
                <w:sz w:val="20"/>
                <w:szCs w:val="20"/>
              </w:rPr>
              <w:t>2</w:t>
            </w:r>
          </w:p>
        </w:tc>
        <w:tc>
          <w:tcPr>
            <w:tcW w:w="10080" w:type="dxa"/>
            <w:vAlign w:val="center"/>
          </w:tcPr>
          <w:p w14:paraId="6D2578B4" w14:textId="77777777" w:rsidR="00F30A01" w:rsidRPr="00D0736A" w:rsidRDefault="00F30A01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</w:tbl>
    <w:p w14:paraId="47F93020" w14:textId="77777777" w:rsidR="00F30A01" w:rsidRPr="00D0736A" w:rsidRDefault="00F30A01" w:rsidP="00F30A01">
      <w:pPr>
        <w:rPr>
          <w:rFonts w:ascii="Calibri" w:hAnsi="Calibri" w:cs="Calibri"/>
          <w:sz w:val="2"/>
          <w:szCs w:val="2"/>
        </w:rPr>
      </w:pPr>
    </w:p>
    <w:tbl>
      <w:tblPr>
        <w:tblW w:w="1054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68"/>
        <w:gridCol w:w="10080"/>
      </w:tblGrid>
      <w:tr w:rsidR="00F30A01" w:rsidRPr="00D0736A" w14:paraId="52AD61B3" w14:textId="77777777" w:rsidTr="005A796B">
        <w:trPr>
          <w:trHeight w:val="454"/>
        </w:trPr>
        <w:tc>
          <w:tcPr>
            <w:tcW w:w="468" w:type="dxa"/>
            <w:vAlign w:val="center"/>
          </w:tcPr>
          <w:p w14:paraId="3DB81CBC" w14:textId="77777777" w:rsidR="00F30A01" w:rsidRPr="00D0736A" w:rsidRDefault="00F30A01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D0736A">
              <w:rPr>
                <w:rFonts w:ascii="Calibri" w:eastAsia="Arial Unicode MS" w:hAnsi="Calibri" w:cs="Calibri"/>
                <w:sz w:val="20"/>
                <w:szCs w:val="20"/>
              </w:rPr>
              <w:t>3</w:t>
            </w:r>
          </w:p>
        </w:tc>
        <w:tc>
          <w:tcPr>
            <w:tcW w:w="10080" w:type="dxa"/>
          </w:tcPr>
          <w:p w14:paraId="5B331B5B" w14:textId="77777777" w:rsidR="00F30A01" w:rsidRPr="00D0736A" w:rsidRDefault="00F30A01" w:rsidP="00697F83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</w:tbl>
    <w:p w14:paraId="608A0297" w14:textId="77777777" w:rsidR="00F30A01" w:rsidRPr="00D0736A" w:rsidRDefault="00F30A01" w:rsidP="00F30A01">
      <w:pPr>
        <w:rPr>
          <w:rFonts w:ascii="Calibri" w:hAnsi="Calibri" w:cs="Calibri"/>
          <w:sz w:val="2"/>
          <w:szCs w:val="2"/>
        </w:rPr>
      </w:pPr>
    </w:p>
    <w:tbl>
      <w:tblPr>
        <w:tblW w:w="1054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68"/>
        <w:gridCol w:w="10080"/>
      </w:tblGrid>
      <w:tr w:rsidR="00F30A01" w:rsidRPr="00D0736A" w14:paraId="61ED9FD9" w14:textId="77777777" w:rsidTr="005A796B">
        <w:trPr>
          <w:trHeight w:val="454"/>
        </w:trPr>
        <w:tc>
          <w:tcPr>
            <w:tcW w:w="468" w:type="dxa"/>
            <w:vAlign w:val="center"/>
          </w:tcPr>
          <w:p w14:paraId="299250A5" w14:textId="77777777" w:rsidR="00F30A01" w:rsidRPr="00D0736A" w:rsidRDefault="002357AA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D0736A">
              <w:rPr>
                <w:rFonts w:ascii="Calibri" w:eastAsia="Arial Unicode MS" w:hAnsi="Calibri" w:cs="Calibri"/>
                <w:sz w:val="20"/>
                <w:szCs w:val="20"/>
              </w:rPr>
              <w:t>4</w:t>
            </w:r>
          </w:p>
        </w:tc>
        <w:tc>
          <w:tcPr>
            <w:tcW w:w="10080" w:type="dxa"/>
            <w:vAlign w:val="center"/>
          </w:tcPr>
          <w:p w14:paraId="6D2C9218" w14:textId="77777777" w:rsidR="00F30A01" w:rsidRPr="00D0736A" w:rsidRDefault="00F30A01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</w:tbl>
    <w:p w14:paraId="741A2EDB" w14:textId="77777777" w:rsidR="00F30A01" w:rsidRPr="00D0736A" w:rsidRDefault="00F30A01" w:rsidP="00F30A01">
      <w:pPr>
        <w:rPr>
          <w:rFonts w:ascii="Calibri" w:hAnsi="Calibri" w:cs="Calibri"/>
          <w:sz w:val="2"/>
          <w:szCs w:val="2"/>
        </w:rPr>
      </w:pPr>
    </w:p>
    <w:tbl>
      <w:tblPr>
        <w:tblW w:w="1054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68"/>
        <w:gridCol w:w="10080"/>
      </w:tblGrid>
      <w:tr w:rsidR="00F30A01" w:rsidRPr="00D0736A" w14:paraId="1A3F2764" w14:textId="77777777" w:rsidTr="005A796B">
        <w:trPr>
          <w:trHeight w:val="454"/>
        </w:trPr>
        <w:tc>
          <w:tcPr>
            <w:tcW w:w="468" w:type="dxa"/>
            <w:vAlign w:val="center"/>
          </w:tcPr>
          <w:p w14:paraId="2B847E65" w14:textId="77777777" w:rsidR="00F30A01" w:rsidRPr="00D0736A" w:rsidRDefault="002357AA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D0736A">
              <w:rPr>
                <w:rFonts w:ascii="Calibri" w:eastAsia="Arial Unicode MS" w:hAnsi="Calibri" w:cs="Calibri"/>
                <w:sz w:val="20"/>
                <w:szCs w:val="20"/>
              </w:rPr>
              <w:t>5</w:t>
            </w:r>
          </w:p>
        </w:tc>
        <w:tc>
          <w:tcPr>
            <w:tcW w:w="10080" w:type="dxa"/>
            <w:vAlign w:val="center"/>
          </w:tcPr>
          <w:p w14:paraId="14F1C5D5" w14:textId="77777777" w:rsidR="00F30A01" w:rsidRPr="00D0736A" w:rsidRDefault="00F30A01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</w:tbl>
    <w:p w14:paraId="03D6E4D9" w14:textId="77777777" w:rsidR="00F30A01" w:rsidRPr="00D0736A" w:rsidRDefault="00F30A01" w:rsidP="00F30A01">
      <w:pPr>
        <w:rPr>
          <w:rFonts w:ascii="Calibri" w:hAnsi="Calibri" w:cs="Calibri"/>
          <w:sz w:val="2"/>
          <w:szCs w:val="2"/>
        </w:rPr>
      </w:pPr>
    </w:p>
    <w:tbl>
      <w:tblPr>
        <w:tblW w:w="1054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68"/>
        <w:gridCol w:w="10080"/>
      </w:tblGrid>
      <w:tr w:rsidR="00F30A01" w:rsidRPr="00D0736A" w14:paraId="7E0C6CCA" w14:textId="77777777" w:rsidTr="005A796B">
        <w:trPr>
          <w:trHeight w:val="454"/>
        </w:trPr>
        <w:tc>
          <w:tcPr>
            <w:tcW w:w="468" w:type="dxa"/>
            <w:vAlign w:val="center"/>
          </w:tcPr>
          <w:p w14:paraId="6616112D" w14:textId="77777777" w:rsidR="00F30A01" w:rsidRPr="00D0736A" w:rsidRDefault="002357AA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D0736A">
              <w:rPr>
                <w:rFonts w:ascii="Calibri" w:eastAsia="Arial Unicode MS" w:hAnsi="Calibri" w:cs="Calibri"/>
                <w:sz w:val="20"/>
                <w:szCs w:val="20"/>
              </w:rPr>
              <w:t>6</w:t>
            </w:r>
          </w:p>
        </w:tc>
        <w:tc>
          <w:tcPr>
            <w:tcW w:w="10080" w:type="dxa"/>
            <w:vAlign w:val="center"/>
          </w:tcPr>
          <w:p w14:paraId="779DDBF6" w14:textId="77777777" w:rsidR="00F30A01" w:rsidRPr="00D0736A" w:rsidRDefault="00F30A01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</w:tbl>
    <w:p w14:paraId="3DB68E79" w14:textId="77777777" w:rsidR="00F30A01" w:rsidRPr="00D0736A" w:rsidRDefault="00F30A01" w:rsidP="00F30A01">
      <w:pPr>
        <w:rPr>
          <w:rFonts w:ascii="Calibri" w:hAnsi="Calibri" w:cs="Calibri"/>
          <w:sz w:val="2"/>
          <w:szCs w:val="2"/>
        </w:rPr>
      </w:pPr>
    </w:p>
    <w:tbl>
      <w:tblPr>
        <w:tblW w:w="1054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68"/>
        <w:gridCol w:w="10080"/>
      </w:tblGrid>
      <w:tr w:rsidR="00F30A01" w:rsidRPr="00D0736A" w14:paraId="1C29404C" w14:textId="77777777" w:rsidTr="005A796B">
        <w:trPr>
          <w:trHeight w:val="454"/>
        </w:trPr>
        <w:tc>
          <w:tcPr>
            <w:tcW w:w="468" w:type="dxa"/>
            <w:vAlign w:val="center"/>
          </w:tcPr>
          <w:p w14:paraId="1F8492FF" w14:textId="77777777" w:rsidR="00F30A01" w:rsidRPr="00D0736A" w:rsidRDefault="002357AA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D0736A">
              <w:rPr>
                <w:rFonts w:ascii="Calibri" w:eastAsia="Arial Unicode MS" w:hAnsi="Calibri" w:cs="Calibri"/>
                <w:sz w:val="20"/>
                <w:szCs w:val="20"/>
              </w:rPr>
              <w:t>7</w:t>
            </w:r>
          </w:p>
        </w:tc>
        <w:tc>
          <w:tcPr>
            <w:tcW w:w="10080" w:type="dxa"/>
            <w:vAlign w:val="center"/>
          </w:tcPr>
          <w:p w14:paraId="3C080EB6" w14:textId="77777777" w:rsidR="00F30A01" w:rsidRPr="00D0736A" w:rsidRDefault="00F30A01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</w:tbl>
    <w:p w14:paraId="759477D3" w14:textId="77777777" w:rsidR="00F30A01" w:rsidRPr="00D0736A" w:rsidRDefault="00F30A01" w:rsidP="00F30A01">
      <w:pPr>
        <w:rPr>
          <w:rFonts w:ascii="Calibri" w:hAnsi="Calibri" w:cs="Calibri"/>
          <w:sz w:val="2"/>
          <w:szCs w:val="2"/>
        </w:rPr>
      </w:pPr>
    </w:p>
    <w:tbl>
      <w:tblPr>
        <w:tblW w:w="1054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68"/>
        <w:gridCol w:w="10080"/>
      </w:tblGrid>
      <w:tr w:rsidR="00F30A01" w:rsidRPr="00D0736A" w14:paraId="7685E782" w14:textId="77777777" w:rsidTr="005A796B">
        <w:trPr>
          <w:trHeight w:val="454"/>
        </w:trPr>
        <w:tc>
          <w:tcPr>
            <w:tcW w:w="468" w:type="dxa"/>
            <w:vAlign w:val="center"/>
          </w:tcPr>
          <w:p w14:paraId="5BC5E026" w14:textId="77777777" w:rsidR="00F30A01" w:rsidRPr="00D0736A" w:rsidRDefault="002357AA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D0736A">
              <w:rPr>
                <w:rFonts w:ascii="Calibri" w:eastAsia="Arial Unicode MS" w:hAnsi="Calibri" w:cs="Calibri"/>
                <w:sz w:val="20"/>
                <w:szCs w:val="20"/>
              </w:rPr>
              <w:t>8</w:t>
            </w:r>
          </w:p>
        </w:tc>
        <w:tc>
          <w:tcPr>
            <w:tcW w:w="10080" w:type="dxa"/>
            <w:vAlign w:val="center"/>
          </w:tcPr>
          <w:p w14:paraId="5134ED71" w14:textId="77777777" w:rsidR="00F30A01" w:rsidRPr="00D0736A" w:rsidRDefault="00F30A01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</w:tbl>
    <w:p w14:paraId="0A0F4FCE" w14:textId="77777777" w:rsidR="00F30A01" w:rsidRPr="00D0736A" w:rsidRDefault="00F30A01" w:rsidP="00F30A01">
      <w:pPr>
        <w:rPr>
          <w:rFonts w:ascii="Calibri" w:hAnsi="Calibri" w:cs="Calibri"/>
          <w:sz w:val="2"/>
          <w:szCs w:val="2"/>
        </w:rPr>
      </w:pPr>
    </w:p>
    <w:tbl>
      <w:tblPr>
        <w:tblW w:w="1054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68"/>
        <w:gridCol w:w="10080"/>
      </w:tblGrid>
      <w:tr w:rsidR="00F30A01" w:rsidRPr="00D0736A" w14:paraId="2F69F868" w14:textId="77777777" w:rsidTr="005A796B">
        <w:trPr>
          <w:trHeight w:val="454"/>
        </w:trPr>
        <w:tc>
          <w:tcPr>
            <w:tcW w:w="468" w:type="dxa"/>
            <w:vAlign w:val="center"/>
          </w:tcPr>
          <w:p w14:paraId="087542C5" w14:textId="77777777" w:rsidR="00F30A01" w:rsidRPr="00D0736A" w:rsidRDefault="002357AA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D0736A">
              <w:rPr>
                <w:rFonts w:ascii="Calibri" w:eastAsia="Arial Unicode MS" w:hAnsi="Calibri" w:cs="Calibri"/>
                <w:sz w:val="20"/>
                <w:szCs w:val="20"/>
              </w:rPr>
              <w:t>9</w:t>
            </w:r>
          </w:p>
        </w:tc>
        <w:tc>
          <w:tcPr>
            <w:tcW w:w="10080" w:type="dxa"/>
            <w:vAlign w:val="center"/>
          </w:tcPr>
          <w:p w14:paraId="158F2422" w14:textId="77777777" w:rsidR="00F30A01" w:rsidRPr="00D0736A" w:rsidRDefault="00F30A01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</w:tbl>
    <w:p w14:paraId="0F6B6F46" w14:textId="77777777" w:rsidR="00F30A01" w:rsidRPr="00D0736A" w:rsidRDefault="00F30A01" w:rsidP="00F30A01">
      <w:pPr>
        <w:rPr>
          <w:rFonts w:ascii="Calibri" w:hAnsi="Calibri" w:cs="Calibri"/>
          <w:sz w:val="2"/>
          <w:szCs w:val="2"/>
        </w:rPr>
      </w:pPr>
    </w:p>
    <w:tbl>
      <w:tblPr>
        <w:tblW w:w="105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71"/>
        <w:gridCol w:w="10080"/>
      </w:tblGrid>
      <w:tr w:rsidR="00F30A01" w:rsidRPr="00D0736A" w14:paraId="316647CF" w14:textId="77777777" w:rsidTr="005A796B">
        <w:trPr>
          <w:trHeight w:val="454"/>
        </w:trPr>
        <w:tc>
          <w:tcPr>
            <w:tcW w:w="471" w:type="dxa"/>
            <w:vAlign w:val="center"/>
          </w:tcPr>
          <w:p w14:paraId="27987A77" w14:textId="77777777" w:rsidR="00F30A01" w:rsidRPr="00D0736A" w:rsidRDefault="00F30A01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D0736A">
              <w:rPr>
                <w:rFonts w:ascii="Calibri" w:eastAsia="Arial Unicode MS" w:hAnsi="Calibri" w:cs="Calibri"/>
                <w:sz w:val="20"/>
                <w:szCs w:val="20"/>
              </w:rPr>
              <w:t>1</w:t>
            </w:r>
            <w:r w:rsidR="002357AA" w:rsidRPr="00D0736A">
              <w:rPr>
                <w:rFonts w:ascii="Calibri" w:eastAsia="Arial Unicode MS" w:hAnsi="Calibri" w:cs="Calibri"/>
                <w:sz w:val="20"/>
                <w:szCs w:val="20"/>
              </w:rPr>
              <w:t>0</w:t>
            </w:r>
          </w:p>
        </w:tc>
        <w:tc>
          <w:tcPr>
            <w:tcW w:w="10080" w:type="dxa"/>
            <w:vAlign w:val="center"/>
          </w:tcPr>
          <w:p w14:paraId="1F9EFD40" w14:textId="77777777" w:rsidR="00F30A01" w:rsidRPr="00D0736A" w:rsidRDefault="00F30A01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</w:tbl>
    <w:p w14:paraId="3BDD9595" w14:textId="77777777" w:rsidR="00F30A01" w:rsidRPr="00D0736A" w:rsidRDefault="00F30A01" w:rsidP="00F30A01">
      <w:pPr>
        <w:rPr>
          <w:rFonts w:ascii="Calibri" w:hAnsi="Calibri" w:cs="Calibri"/>
          <w:sz w:val="2"/>
          <w:szCs w:val="2"/>
        </w:rPr>
      </w:pPr>
    </w:p>
    <w:tbl>
      <w:tblPr>
        <w:tblW w:w="105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71"/>
        <w:gridCol w:w="10080"/>
      </w:tblGrid>
      <w:tr w:rsidR="00F30A01" w:rsidRPr="00D0736A" w14:paraId="4835D671" w14:textId="77777777" w:rsidTr="005A796B">
        <w:trPr>
          <w:trHeight w:val="454"/>
        </w:trPr>
        <w:tc>
          <w:tcPr>
            <w:tcW w:w="471" w:type="dxa"/>
            <w:vAlign w:val="center"/>
          </w:tcPr>
          <w:p w14:paraId="3EC0569C" w14:textId="77777777" w:rsidR="00F30A01" w:rsidRPr="00D0736A" w:rsidRDefault="00F30A01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D0736A">
              <w:rPr>
                <w:rFonts w:ascii="Calibri" w:eastAsia="Arial Unicode MS" w:hAnsi="Calibri" w:cs="Calibri"/>
                <w:sz w:val="20"/>
                <w:szCs w:val="20"/>
              </w:rPr>
              <w:t>1</w:t>
            </w:r>
            <w:r w:rsidR="002357AA" w:rsidRPr="00D0736A">
              <w:rPr>
                <w:rFonts w:ascii="Calibri" w:eastAsia="Arial Unicode MS" w:hAnsi="Calibri" w:cs="Calibri"/>
                <w:sz w:val="20"/>
                <w:szCs w:val="20"/>
              </w:rPr>
              <w:t>1</w:t>
            </w:r>
          </w:p>
        </w:tc>
        <w:tc>
          <w:tcPr>
            <w:tcW w:w="10080" w:type="dxa"/>
            <w:vAlign w:val="center"/>
          </w:tcPr>
          <w:p w14:paraId="73C78492" w14:textId="77777777" w:rsidR="00F30A01" w:rsidRPr="00D0736A" w:rsidRDefault="00F30A01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</w:tbl>
    <w:p w14:paraId="54707B33" w14:textId="77777777" w:rsidR="00F30A01" w:rsidRPr="00D0736A" w:rsidRDefault="00F30A01" w:rsidP="00F30A01">
      <w:pPr>
        <w:rPr>
          <w:rFonts w:ascii="Calibri" w:hAnsi="Calibri" w:cs="Calibri"/>
          <w:sz w:val="2"/>
          <w:szCs w:val="2"/>
        </w:rPr>
      </w:pPr>
    </w:p>
    <w:tbl>
      <w:tblPr>
        <w:tblW w:w="105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71"/>
        <w:gridCol w:w="10080"/>
      </w:tblGrid>
      <w:tr w:rsidR="00F30A01" w:rsidRPr="00D0736A" w14:paraId="412D1E7F" w14:textId="77777777" w:rsidTr="005A796B">
        <w:trPr>
          <w:trHeight w:val="454"/>
        </w:trPr>
        <w:tc>
          <w:tcPr>
            <w:tcW w:w="471" w:type="dxa"/>
            <w:vAlign w:val="center"/>
          </w:tcPr>
          <w:p w14:paraId="7A333EAC" w14:textId="77777777" w:rsidR="00F30A01" w:rsidRPr="00D0736A" w:rsidRDefault="00F30A01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D0736A">
              <w:rPr>
                <w:rFonts w:ascii="Calibri" w:eastAsia="Arial Unicode MS" w:hAnsi="Calibri" w:cs="Calibri"/>
                <w:sz w:val="20"/>
                <w:szCs w:val="20"/>
              </w:rPr>
              <w:lastRenderedPageBreak/>
              <w:t>1</w:t>
            </w:r>
            <w:r w:rsidR="002357AA" w:rsidRPr="00D0736A">
              <w:rPr>
                <w:rFonts w:ascii="Calibri" w:eastAsia="Arial Unicode MS" w:hAnsi="Calibri" w:cs="Calibri"/>
                <w:sz w:val="20"/>
                <w:szCs w:val="20"/>
              </w:rPr>
              <w:t>2</w:t>
            </w:r>
          </w:p>
        </w:tc>
        <w:tc>
          <w:tcPr>
            <w:tcW w:w="10080" w:type="dxa"/>
            <w:vAlign w:val="center"/>
          </w:tcPr>
          <w:p w14:paraId="1AF842F3" w14:textId="77777777" w:rsidR="00F30A01" w:rsidRPr="00D0736A" w:rsidRDefault="00F30A01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</w:tbl>
    <w:p w14:paraId="7AF7CD24" w14:textId="77777777" w:rsidR="00F30A01" w:rsidRPr="00D0736A" w:rsidRDefault="00F30A01" w:rsidP="00F30A01">
      <w:pPr>
        <w:rPr>
          <w:rFonts w:ascii="Calibri" w:hAnsi="Calibri" w:cs="Calibri"/>
          <w:sz w:val="2"/>
          <w:szCs w:val="2"/>
        </w:rPr>
      </w:pPr>
    </w:p>
    <w:tbl>
      <w:tblPr>
        <w:tblW w:w="105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71"/>
        <w:gridCol w:w="10080"/>
      </w:tblGrid>
      <w:tr w:rsidR="005A796B" w:rsidRPr="00D0736A" w14:paraId="3FE1F158" w14:textId="77777777" w:rsidTr="005A796B">
        <w:trPr>
          <w:trHeight w:val="454"/>
        </w:trPr>
        <w:tc>
          <w:tcPr>
            <w:tcW w:w="471" w:type="dxa"/>
            <w:vAlign w:val="center"/>
          </w:tcPr>
          <w:p w14:paraId="0F85EA92" w14:textId="77777777" w:rsidR="005A796B" w:rsidRPr="00D0736A" w:rsidRDefault="005A796B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D0736A">
              <w:rPr>
                <w:rFonts w:ascii="Calibri" w:eastAsia="Arial Unicode MS" w:hAnsi="Calibri" w:cs="Calibri"/>
                <w:sz w:val="20"/>
                <w:szCs w:val="20"/>
              </w:rPr>
              <w:t>1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3</w:t>
            </w:r>
          </w:p>
        </w:tc>
        <w:tc>
          <w:tcPr>
            <w:tcW w:w="10080" w:type="dxa"/>
            <w:vAlign w:val="center"/>
          </w:tcPr>
          <w:p w14:paraId="1F84ACB2" w14:textId="77777777" w:rsidR="005A796B" w:rsidRPr="00D0736A" w:rsidRDefault="005A796B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</w:tbl>
    <w:p w14:paraId="59F49E26" w14:textId="77777777" w:rsidR="005A796B" w:rsidRPr="00D0736A" w:rsidRDefault="005A796B" w:rsidP="005A796B">
      <w:pPr>
        <w:rPr>
          <w:rFonts w:ascii="Calibri" w:hAnsi="Calibri" w:cs="Calibri"/>
          <w:sz w:val="2"/>
          <w:szCs w:val="2"/>
        </w:rPr>
      </w:pPr>
    </w:p>
    <w:tbl>
      <w:tblPr>
        <w:tblW w:w="105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71"/>
        <w:gridCol w:w="10080"/>
      </w:tblGrid>
      <w:tr w:rsidR="005A796B" w:rsidRPr="00D0736A" w14:paraId="71999983" w14:textId="77777777" w:rsidTr="005A796B">
        <w:trPr>
          <w:trHeight w:val="454"/>
        </w:trPr>
        <w:tc>
          <w:tcPr>
            <w:tcW w:w="471" w:type="dxa"/>
            <w:vAlign w:val="center"/>
          </w:tcPr>
          <w:p w14:paraId="18640833" w14:textId="77777777" w:rsidR="005A796B" w:rsidRPr="00D0736A" w:rsidRDefault="005A796B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D0736A">
              <w:rPr>
                <w:rFonts w:ascii="Calibri" w:eastAsia="Arial Unicode MS" w:hAnsi="Calibri" w:cs="Calibri"/>
                <w:sz w:val="20"/>
                <w:szCs w:val="20"/>
              </w:rPr>
              <w:t>1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4</w:t>
            </w:r>
          </w:p>
        </w:tc>
        <w:tc>
          <w:tcPr>
            <w:tcW w:w="10080" w:type="dxa"/>
            <w:vAlign w:val="center"/>
          </w:tcPr>
          <w:p w14:paraId="509B51AF" w14:textId="77777777" w:rsidR="005A796B" w:rsidRPr="00D0736A" w:rsidRDefault="005A796B" w:rsidP="005A796B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</w:tbl>
    <w:p w14:paraId="2CA328DB" w14:textId="77777777" w:rsidR="005A796B" w:rsidRDefault="005A796B" w:rsidP="00E33B0D">
      <w:pPr>
        <w:rPr>
          <w:rFonts w:ascii="Calibri" w:hAnsi="Calibri" w:cs="Calibri"/>
        </w:rPr>
      </w:pPr>
    </w:p>
    <w:p w14:paraId="0A63338D" w14:textId="77777777" w:rsidR="00B21C5E" w:rsidRDefault="00B21C5E" w:rsidP="00E33B0D">
      <w:pPr>
        <w:rPr>
          <w:rFonts w:ascii="Calibri" w:hAnsi="Calibri" w:cs="Calibri"/>
        </w:rPr>
      </w:pPr>
    </w:p>
    <w:p w14:paraId="1ABD6178" w14:textId="77777777" w:rsidR="00B21C5E" w:rsidRDefault="00B21C5E" w:rsidP="00E33B0D">
      <w:pPr>
        <w:rPr>
          <w:rFonts w:ascii="Calibri" w:hAnsi="Calibri" w:cs="Calibri"/>
        </w:rPr>
      </w:pPr>
    </w:p>
    <w:p w14:paraId="6E5109BD" w14:textId="77777777" w:rsidR="005A796B" w:rsidRDefault="005A796B" w:rsidP="00E33B0D">
      <w:pPr>
        <w:rPr>
          <w:rFonts w:ascii="Calibri" w:hAnsi="Calibri" w:cs="Calibri"/>
        </w:rPr>
      </w:pPr>
    </w:p>
    <w:p w14:paraId="35EF8D00" w14:textId="77777777" w:rsidR="005A796B" w:rsidRPr="00194E6C" w:rsidRDefault="005A796B" w:rsidP="005A796B">
      <w:pPr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Data</w:t>
      </w:r>
      <w:r w:rsidRPr="00194E6C">
        <w:rPr>
          <w:rFonts w:asciiTheme="minorHAnsi" w:eastAsia="Arial Unicode MS" w:hAnsiTheme="minorHAnsi" w:cstheme="minorHAnsi"/>
          <w:sz w:val="20"/>
          <w:szCs w:val="20"/>
        </w:rPr>
        <w:t xml:space="preserve">: </w:t>
      </w:r>
      <w:r>
        <w:rPr>
          <w:rFonts w:asciiTheme="minorHAnsi" w:eastAsia="Arial Unicode MS" w:hAnsiTheme="minorHAnsi" w:cstheme="minorHAnsi"/>
          <w:sz w:val="20"/>
          <w:szCs w:val="20"/>
        </w:rPr>
        <w:t xml:space="preserve">___/___/____      </w:t>
      </w:r>
      <w:r>
        <w:rPr>
          <w:rFonts w:asciiTheme="minorHAnsi" w:eastAsia="Arial Unicode MS" w:hAnsiTheme="minorHAnsi" w:cstheme="minorHAnsi"/>
          <w:sz w:val="20"/>
          <w:szCs w:val="20"/>
        </w:rPr>
        <w:tab/>
      </w:r>
      <w:r>
        <w:rPr>
          <w:rFonts w:asciiTheme="minorHAnsi" w:eastAsia="Arial Unicode MS" w:hAnsiTheme="minorHAnsi" w:cstheme="minorHAnsi"/>
          <w:sz w:val="20"/>
          <w:szCs w:val="20"/>
        </w:rPr>
        <w:tab/>
      </w:r>
      <w:r>
        <w:rPr>
          <w:rFonts w:asciiTheme="minorHAnsi" w:eastAsia="Arial Unicode MS" w:hAnsiTheme="minorHAnsi" w:cstheme="minorHAnsi"/>
          <w:sz w:val="20"/>
          <w:szCs w:val="20"/>
        </w:rPr>
        <w:tab/>
      </w:r>
      <w:r>
        <w:rPr>
          <w:rFonts w:asciiTheme="minorHAnsi" w:eastAsia="Arial Unicode MS" w:hAnsiTheme="minorHAnsi" w:cstheme="minorHAnsi"/>
          <w:sz w:val="20"/>
          <w:szCs w:val="20"/>
        </w:rPr>
        <w:tab/>
      </w:r>
      <w:r>
        <w:rPr>
          <w:rFonts w:asciiTheme="minorHAnsi" w:eastAsia="Arial Unicode MS" w:hAnsiTheme="minorHAnsi" w:cstheme="minorHAnsi"/>
          <w:sz w:val="20"/>
          <w:szCs w:val="20"/>
        </w:rPr>
        <w:tab/>
      </w:r>
      <w:r>
        <w:rPr>
          <w:rFonts w:asciiTheme="minorHAnsi" w:eastAsia="Arial Unicode MS" w:hAnsiTheme="minorHAnsi" w:cstheme="minorHAnsi"/>
          <w:sz w:val="20"/>
          <w:szCs w:val="20"/>
        </w:rPr>
        <w:tab/>
      </w:r>
      <w:r>
        <w:rPr>
          <w:rFonts w:asciiTheme="minorHAnsi" w:eastAsia="Arial Unicode MS" w:hAnsiTheme="minorHAnsi" w:cstheme="minorHAnsi"/>
          <w:sz w:val="20"/>
          <w:szCs w:val="20"/>
        </w:rPr>
        <w:tab/>
        <w:t>Assinatura</w:t>
      </w:r>
      <w:r w:rsidRPr="00194E6C">
        <w:rPr>
          <w:rFonts w:asciiTheme="minorHAnsi" w:eastAsia="Arial Unicode MS" w:hAnsiTheme="minorHAnsi" w:cstheme="minorHAnsi"/>
          <w:sz w:val="20"/>
          <w:szCs w:val="20"/>
        </w:rPr>
        <w:t>:</w:t>
      </w:r>
      <w:r>
        <w:rPr>
          <w:rFonts w:asciiTheme="minorHAnsi" w:eastAsia="Arial Unicode MS" w:hAnsiTheme="minorHAnsi" w:cstheme="minorHAnsi"/>
          <w:sz w:val="20"/>
          <w:szCs w:val="20"/>
        </w:rPr>
        <w:t xml:space="preserve"> ________</w:t>
      </w:r>
      <w:r w:rsidR="00B21C5E">
        <w:rPr>
          <w:rFonts w:asciiTheme="minorHAnsi" w:eastAsia="Arial Unicode MS" w:hAnsiTheme="minorHAnsi" w:cstheme="minorHAnsi"/>
          <w:sz w:val="20"/>
          <w:szCs w:val="20"/>
        </w:rPr>
        <w:t>_________</w:t>
      </w:r>
      <w:r>
        <w:rPr>
          <w:rFonts w:asciiTheme="minorHAnsi" w:eastAsia="Arial Unicode MS" w:hAnsiTheme="minorHAnsi" w:cstheme="minorHAnsi"/>
          <w:sz w:val="20"/>
          <w:szCs w:val="20"/>
        </w:rPr>
        <w:t>_____________</w:t>
      </w:r>
    </w:p>
    <w:sectPr w:rsidR="005A796B" w:rsidRPr="00194E6C" w:rsidSect="00B21C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1417" w:left="7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E789" w14:textId="77777777" w:rsidR="00BC5BA8" w:rsidRDefault="00BC5BA8">
      <w:r>
        <w:separator/>
      </w:r>
    </w:p>
  </w:endnote>
  <w:endnote w:type="continuationSeparator" w:id="0">
    <w:p w14:paraId="1E263418" w14:textId="77777777" w:rsidR="00BC5BA8" w:rsidRDefault="00BC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DC6C" w14:textId="77777777" w:rsidR="00F30399" w:rsidRDefault="00F303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60E2" w14:textId="1C4CFF5B" w:rsidR="006800E9" w:rsidRDefault="006800E9">
    <w:r>
      <w:rPr>
        <w:noProof/>
      </w:rPr>
      <w:drawing>
        <wp:inline distT="0" distB="0" distL="0" distR="0" wp14:anchorId="50ED0440" wp14:editId="2FC8DBF3">
          <wp:extent cx="3277057" cy="390580"/>
          <wp:effectExtent l="0" t="0" r="0" b="9525"/>
          <wp:docPr id="3" name="Imagem 2">
            <a:extLst xmlns:a="http://schemas.openxmlformats.org/drawingml/2006/main">
              <a:ext uri="{FF2B5EF4-FFF2-40B4-BE49-F238E27FC236}">
                <a16:creationId xmlns:a16="http://schemas.microsoft.com/office/drawing/2014/main" id="{E994AD4E-EBD9-4FB3-9900-D10F3BB1BB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E994AD4E-EBD9-4FB3-9900-D10F3BB1BB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7057" cy="39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Look w:val="01E0" w:firstRow="1" w:lastRow="1" w:firstColumn="1" w:lastColumn="1" w:noHBand="0" w:noVBand="0"/>
    </w:tblPr>
    <w:tblGrid>
      <w:gridCol w:w="5200"/>
      <w:gridCol w:w="5200"/>
    </w:tblGrid>
    <w:tr w:rsidR="002357AA" w:rsidRPr="003C4B88" w14:paraId="166A7467" w14:textId="77777777" w:rsidTr="003C4B88">
      <w:tc>
        <w:tcPr>
          <w:tcW w:w="5200" w:type="dxa"/>
        </w:tcPr>
        <w:p w14:paraId="12C8AFA9" w14:textId="77777777" w:rsidR="002357AA" w:rsidRPr="00D0736A" w:rsidRDefault="002357AA" w:rsidP="000E7EEB">
          <w:pPr>
            <w:pStyle w:val="Rodap"/>
            <w:rPr>
              <w:rFonts w:ascii="Calibri" w:eastAsia="Arial Unicode MS" w:hAnsi="Calibri" w:cs="Calibri"/>
              <w:sz w:val="16"/>
              <w:szCs w:val="18"/>
            </w:rPr>
          </w:pPr>
          <w:r w:rsidRPr="00D0736A">
            <w:rPr>
              <w:rFonts w:ascii="Calibri" w:eastAsia="Arial Unicode MS" w:hAnsi="Calibri" w:cs="Calibri"/>
              <w:sz w:val="16"/>
              <w:szCs w:val="18"/>
            </w:rPr>
            <w:t>MOD.0</w:t>
          </w:r>
          <w:r w:rsidR="00963CCA">
            <w:rPr>
              <w:rFonts w:ascii="Calibri" w:eastAsia="Arial Unicode MS" w:hAnsi="Calibri" w:cs="Calibri"/>
              <w:sz w:val="16"/>
              <w:szCs w:val="18"/>
            </w:rPr>
            <w:t>6</w:t>
          </w:r>
          <w:r w:rsidR="00120E33" w:rsidRPr="00D0736A">
            <w:rPr>
              <w:rFonts w:ascii="Calibri" w:eastAsia="Arial Unicode MS" w:hAnsi="Calibri" w:cs="Calibri"/>
              <w:sz w:val="16"/>
              <w:szCs w:val="18"/>
            </w:rPr>
            <w:t>_REV.00</w:t>
          </w:r>
        </w:p>
      </w:tc>
      <w:tc>
        <w:tcPr>
          <w:tcW w:w="5200" w:type="dxa"/>
        </w:tcPr>
        <w:p w14:paraId="3807984C" w14:textId="3DB5BFA7" w:rsidR="002357AA" w:rsidRPr="00D0736A" w:rsidRDefault="00F30399" w:rsidP="00963CCA">
          <w:pPr>
            <w:pStyle w:val="Rodap"/>
            <w:jc w:val="right"/>
            <w:rPr>
              <w:rFonts w:ascii="Calibri" w:eastAsia="Arial Unicode MS" w:hAnsi="Calibri" w:cs="Calibri"/>
              <w:sz w:val="16"/>
              <w:szCs w:val="18"/>
            </w:rPr>
          </w:pPr>
          <w:r>
            <w:rPr>
              <w:rFonts w:ascii="Calibri" w:eastAsia="Arial Unicode MS" w:hAnsi="Calibri" w:cs="Calibri"/>
              <w:sz w:val="16"/>
              <w:szCs w:val="18"/>
            </w:rPr>
            <w:fldChar w:fldCharType="begin"/>
          </w:r>
          <w:r>
            <w:rPr>
              <w:rFonts w:ascii="Calibri" w:eastAsia="Arial Unicode MS" w:hAnsi="Calibri" w:cs="Calibri"/>
              <w:sz w:val="16"/>
              <w:szCs w:val="18"/>
            </w:rPr>
            <w:instrText xml:space="preserve"> TIME \@ "dd/MM/yyyy" </w:instrText>
          </w:r>
          <w:r>
            <w:rPr>
              <w:rFonts w:ascii="Calibri" w:eastAsia="Arial Unicode MS" w:hAnsi="Calibri" w:cs="Calibri"/>
              <w:sz w:val="16"/>
              <w:szCs w:val="18"/>
            </w:rPr>
            <w:fldChar w:fldCharType="separate"/>
          </w:r>
          <w:r w:rsidR="00345A3F">
            <w:rPr>
              <w:rFonts w:ascii="Calibri" w:eastAsia="Arial Unicode MS" w:hAnsi="Calibri" w:cs="Calibri"/>
              <w:noProof/>
              <w:sz w:val="16"/>
              <w:szCs w:val="18"/>
            </w:rPr>
            <w:t>08/02/2022</w:t>
          </w:r>
          <w:r>
            <w:rPr>
              <w:rFonts w:ascii="Calibri" w:eastAsia="Arial Unicode MS" w:hAnsi="Calibri" w:cs="Calibri"/>
              <w:sz w:val="16"/>
              <w:szCs w:val="18"/>
            </w:rPr>
            <w:fldChar w:fldCharType="end"/>
          </w:r>
        </w:p>
      </w:tc>
    </w:tr>
  </w:tbl>
  <w:p w14:paraId="0D005043" w14:textId="77777777" w:rsidR="002357AA" w:rsidRDefault="002357A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7BDA" w14:textId="77777777" w:rsidR="00F30399" w:rsidRDefault="00F303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ECB9" w14:textId="77777777" w:rsidR="00BC5BA8" w:rsidRDefault="00BC5BA8">
      <w:r>
        <w:separator/>
      </w:r>
    </w:p>
  </w:footnote>
  <w:footnote w:type="continuationSeparator" w:id="0">
    <w:p w14:paraId="0AB94DD1" w14:textId="77777777" w:rsidR="00BC5BA8" w:rsidRDefault="00BC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1591" w14:textId="77777777" w:rsidR="00F30399" w:rsidRDefault="00F303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DFAF" w14:textId="667F998E" w:rsidR="001972F4" w:rsidRDefault="006800E9" w:rsidP="006800E9">
    <w:pPr>
      <w:pStyle w:val="Cabealho"/>
      <w:tabs>
        <w:tab w:val="clear" w:pos="4419"/>
        <w:tab w:val="clear" w:pos="8838"/>
      </w:tabs>
      <w:rPr>
        <w:noProof/>
      </w:rPr>
    </w:pPr>
    <w:r>
      <w:rPr>
        <w:noProof/>
      </w:rPr>
      <w:drawing>
        <wp:inline distT="0" distB="0" distL="0" distR="0" wp14:anchorId="4832C470" wp14:editId="5EA6CD16">
          <wp:extent cx="858233" cy="876300"/>
          <wp:effectExtent l="0" t="0" r="0" b="0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182D0141-3C81-42E6-B2FD-DC0BFEBB59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82D0141-3C81-42E6-B2FD-DC0BFEBB59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233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2623E6" w14:textId="77777777" w:rsidR="00B21C5E" w:rsidRDefault="00B21C5E" w:rsidP="00B21C5E">
    <w:pPr>
      <w:pStyle w:val="Cabealho"/>
      <w:tabs>
        <w:tab w:val="clear" w:pos="4419"/>
        <w:tab w:val="clear" w:pos="8838"/>
      </w:tabs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FC01" w14:textId="77777777" w:rsidR="00F30399" w:rsidRDefault="00F303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MjQwsrQ0NrYwNzdQ0lEKTi0uzszPAykwrAUAJusYaywAAAA="/>
  </w:docVars>
  <w:rsids>
    <w:rsidRoot w:val="003809C0"/>
    <w:rsid w:val="00027D4B"/>
    <w:rsid w:val="0006666D"/>
    <w:rsid w:val="00067393"/>
    <w:rsid w:val="00071DA6"/>
    <w:rsid w:val="00080ED5"/>
    <w:rsid w:val="00082F66"/>
    <w:rsid w:val="000E7EEB"/>
    <w:rsid w:val="000F370F"/>
    <w:rsid w:val="00111697"/>
    <w:rsid w:val="00117CCA"/>
    <w:rsid w:val="00120E33"/>
    <w:rsid w:val="001303B6"/>
    <w:rsid w:val="00157D11"/>
    <w:rsid w:val="00166996"/>
    <w:rsid w:val="00175250"/>
    <w:rsid w:val="001810AF"/>
    <w:rsid w:val="001972F4"/>
    <w:rsid w:val="001D2A1E"/>
    <w:rsid w:val="001F5C36"/>
    <w:rsid w:val="00202DF1"/>
    <w:rsid w:val="002357AA"/>
    <w:rsid w:val="002465BC"/>
    <w:rsid w:val="00250823"/>
    <w:rsid w:val="0027576C"/>
    <w:rsid w:val="002821F2"/>
    <w:rsid w:val="002F3705"/>
    <w:rsid w:val="0031385D"/>
    <w:rsid w:val="00345A3F"/>
    <w:rsid w:val="00374F2B"/>
    <w:rsid w:val="003809C0"/>
    <w:rsid w:val="00395567"/>
    <w:rsid w:val="003C4B88"/>
    <w:rsid w:val="003F4EEE"/>
    <w:rsid w:val="00414A7F"/>
    <w:rsid w:val="004523A1"/>
    <w:rsid w:val="004A2FDB"/>
    <w:rsid w:val="004A66BE"/>
    <w:rsid w:val="004B3871"/>
    <w:rsid w:val="004B7CE8"/>
    <w:rsid w:val="004E5A15"/>
    <w:rsid w:val="00512E7C"/>
    <w:rsid w:val="00526243"/>
    <w:rsid w:val="00536676"/>
    <w:rsid w:val="005367CB"/>
    <w:rsid w:val="00543317"/>
    <w:rsid w:val="00551A7B"/>
    <w:rsid w:val="005A796B"/>
    <w:rsid w:val="005D5AF8"/>
    <w:rsid w:val="005F6A43"/>
    <w:rsid w:val="0060500C"/>
    <w:rsid w:val="00626387"/>
    <w:rsid w:val="00627DD2"/>
    <w:rsid w:val="006417DD"/>
    <w:rsid w:val="006800E9"/>
    <w:rsid w:val="00684647"/>
    <w:rsid w:val="00687C39"/>
    <w:rsid w:val="00697F83"/>
    <w:rsid w:val="006A0CE9"/>
    <w:rsid w:val="006A6590"/>
    <w:rsid w:val="006D1CA4"/>
    <w:rsid w:val="006D553D"/>
    <w:rsid w:val="00754E2B"/>
    <w:rsid w:val="0075795B"/>
    <w:rsid w:val="00763F1F"/>
    <w:rsid w:val="007663F4"/>
    <w:rsid w:val="007C246F"/>
    <w:rsid w:val="007D5769"/>
    <w:rsid w:val="007E0200"/>
    <w:rsid w:val="008075F1"/>
    <w:rsid w:val="008231F2"/>
    <w:rsid w:val="00826A3B"/>
    <w:rsid w:val="00831EC7"/>
    <w:rsid w:val="008A4C2F"/>
    <w:rsid w:val="008C733D"/>
    <w:rsid w:val="008F7552"/>
    <w:rsid w:val="0095376C"/>
    <w:rsid w:val="00963CCA"/>
    <w:rsid w:val="00966A92"/>
    <w:rsid w:val="009707BB"/>
    <w:rsid w:val="009748DC"/>
    <w:rsid w:val="00983496"/>
    <w:rsid w:val="0098668D"/>
    <w:rsid w:val="009C2B98"/>
    <w:rsid w:val="00A430D6"/>
    <w:rsid w:val="00A44312"/>
    <w:rsid w:val="00A819CD"/>
    <w:rsid w:val="00AA7186"/>
    <w:rsid w:val="00AB18A3"/>
    <w:rsid w:val="00B03A51"/>
    <w:rsid w:val="00B21C5E"/>
    <w:rsid w:val="00B22B46"/>
    <w:rsid w:val="00B27BC6"/>
    <w:rsid w:val="00B32EA9"/>
    <w:rsid w:val="00B44BF7"/>
    <w:rsid w:val="00B779E4"/>
    <w:rsid w:val="00B77F4F"/>
    <w:rsid w:val="00BB0DF1"/>
    <w:rsid w:val="00BC5BA8"/>
    <w:rsid w:val="00C032C0"/>
    <w:rsid w:val="00C06586"/>
    <w:rsid w:val="00C12367"/>
    <w:rsid w:val="00C13C46"/>
    <w:rsid w:val="00C56CD5"/>
    <w:rsid w:val="00C70165"/>
    <w:rsid w:val="00C71B95"/>
    <w:rsid w:val="00C83882"/>
    <w:rsid w:val="00CA63EB"/>
    <w:rsid w:val="00CC252A"/>
    <w:rsid w:val="00CD5D8E"/>
    <w:rsid w:val="00D0736A"/>
    <w:rsid w:val="00D11822"/>
    <w:rsid w:val="00D13AFB"/>
    <w:rsid w:val="00D1654B"/>
    <w:rsid w:val="00D509E7"/>
    <w:rsid w:val="00D56B86"/>
    <w:rsid w:val="00D77EA5"/>
    <w:rsid w:val="00D92920"/>
    <w:rsid w:val="00DA1823"/>
    <w:rsid w:val="00DA5446"/>
    <w:rsid w:val="00DB19C8"/>
    <w:rsid w:val="00DB3C32"/>
    <w:rsid w:val="00DF5D4B"/>
    <w:rsid w:val="00E04A1C"/>
    <w:rsid w:val="00E0550E"/>
    <w:rsid w:val="00E10E11"/>
    <w:rsid w:val="00E33B0D"/>
    <w:rsid w:val="00E50A2B"/>
    <w:rsid w:val="00E57E76"/>
    <w:rsid w:val="00E72530"/>
    <w:rsid w:val="00E74558"/>
    <w:rsid w:val="00E94FB2"/>
    <w:rsid w:val="00EF5D4B"/>
    <w:rsid w:val="00F30399"/>
    <w:rsid w:val="00F30A01"/>
    <w:rsid w:val="00F43E2C"/>
    <w:rsid w:val="00F659E6"/>
    <w:rsid w:val="00F709E4"/>
    <w:rsid w:val="00F96AEE"/>
    <w:rsid w:val="00FA61F4"/>
    <w:rsid w:val="00FC4793"/>
    <w:rsid w:val="00FD7332"/>
    <w:rsid w:val="00F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9D6BFB"/>
  <w15:docId w15:val="{D7180291-140B-4AD6-9625-E5F1B470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9C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38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2357A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57AA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C4B88"/>
    <w:rPr>
      <w:sz w:val="24"/>
      <w:szCs w:val="24"/>
    </w:rPr>
  </w:style>
  <w:style w:type="paragraph" w:styleId="Textodebalo">
    <w:name w:val="Balloon Text"/>
    <w:basedOn w:val="Normal"/>
    <w:link w:val="TextodebaloCarter"/>
    <w:rsid w:val="003C4B8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3C4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Teixeira</dc:creator>
  <cp:lastModifiedBy>Raul Cordeiro</cp:lastModifiedBy>
  <cp:revision>3</cp:revision>
  <dcterms:created xsi:type="dcterms:W3CDTF">2022-02-08T19:10:00Z</dcterms:created>
  <dcterms:modified xsi:type="dcterms:W3CDTF">2022-02-08T19:11:00Z</dcterms:modified>
</cp:coreProperties>
</file>